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F7F" w:rsidRDefault="00943F7F" w:rsidP="00943F7F">
      <w:pPr>
        <w:ind w:right="395"/>
        <w:jc w:val="center"/>
        <w:rPr>
          <w:b/>
        </w:rPr>
      </w:pPr>
      <w:r w:rsidRPr="00987750">
        <w:rPr>
          <w:b/>
        </w:rPr>
        <w:t>Р</w:t>
      </w:r>
      <w:r>
        <w:rPr>
          <w:b/>
        </w:rPr>
        <w:t>еестр дополнительных общеобразовательных общеразвивающих программ</w:t>
      </w:r>
    </w:p>
    <w:p w:rsidR="00943F7F" w:rsidRDefault="00943F7F" w:rsidP="00943F7F">
      <w:pPr>
        <w:ind w:right="395"/>
        <w:jc w:val="center"/>
        <w:rPr>
          <w:b/>
        </w:rPr>
      </w:pPr>
      <w:r>
        <w:rPr>
          <w:b/>
        </w:rPr>
        <w:t>МБУ ДО «Центр дополнительного образования для детей» НМР РТ</w:t>
      </w:r>
    </w:p>
    <w:p w:rsidR="00943F7F" w:rsidRDefault="00943F7F" w:rsidP="00943F7F">
      <w:pPr>
        <w:jc w:val="center"/>
        <w:rPr>
          <w:b/>
        </w:rPr>
      </w:pPr>
      <w:proofErr w:type="gramStart"/>
      <w:r>
        <w:rPr>
          <w:b/>
        </w:rPr>
        <w:t xml:space="preserve">на </w:t>
      </w:r>
      <w:r w:rsidRPr="00987750">
        <w:rPr>
          <w:b/>
        </w:rPr>
        <w:t xml:space="preserve"> 20</w:t>
      </w:r>
      <w:r>
        <w:rPr>
          <w:b/>
        </w:rPr>
        <w:t>25</w:t>
      </w:r>
      <w:proofErr w:type="gramEnd"/>
      <w:r w:rsidRPr="00987750">
        <w:rPr>
          <w:b/>
        </w:rPr>
        <w:t>-20</w:t>
      </w:r>
      <w:r>
        <w:rPr>
          <w:b/>
        </w:rPr>
        <w:t>26</w:t>
      </w:r>
      <w:r w:rsidRPr="00987750">
        <w:rPr>
          <w:b/>
        </w:rPr>
        <w:t xml:space="preserve"> учебн</w:t>
      </w:r>
      <w:r>
        <w:rPr>
          <w:b/>
        </w:rPr>
        <w:t>ый</w:t>
      </w:r>
      <w:r w:rsidRPr="00987750">
        <w:rPr>
          <w:b/>
        </w:rPr>
        <w:t xml:space="preserve"> год</w:t>
      </w:r>
    </w:p>
    <w:p w:rsidR="00943F7F" w:rsidRDefault="00943F7F" w:rsidP="00943F7F">
      <w:pPr>
        <w:jc w:val="center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6"/>
        <w:gridCol w:w="2126"/>
      </w:tblGrid>
      <w:tr w:rsidR="00943F7F" w:rsidTr="00943F7F">
        <w:tc>
          <w:tcPr>
            <w:tcW w:w="4786" w:type="dxa"/>
          </w:tcPr>
          <w:p w:rsidR="00943F7F" w:rsidRDefault="00943F7F" w:rsidP="00943F7F">
            <w:r>
              <w:t>Всего программ</w:t>
            </w:r>
          </w:p>
        </w:tc>
        <w:tc>
          <w:tcPr>
            <w:tcW w:w="2126" w:type="dxa"/>
          </w:tcPr>
          <w:p w:rsidR="00943F7F" w:rsidRPr="004D6802" w:rsidRDefault="004D6802" w:rsidP="00943F7F">
            <w:pPr>
              <w:jc w:val="center"/>
            </w:pPr>
            <w:r w:rsidRPr="004D6802">
              <w:t>83</w:t>
            </w:r>
          </w:p>
        </w:tc>
      </w:tr>
      <w:tr w:rsidR="00943F7F" w:rsidTr="00943F7F">
        <w:tc>
          <w:tcPr>
            <w:tcW w:w="4786" w:type="dxa"/>
          </w:tcPr>
          <w:p w:rsidR="00943F7F" w:rsidRDefault="00943F7F" w:rsidP="00943F7F">
            <w:r>
              <w:t>очная форма обучения</w:t>
            </w:r>
          </w:p>
        </w:tc>
        <w:tc>
          <w:tcPr>
            <w:tcW w:w="2126" w:type="dxa"/>
          </w:tcPr>
          <w:p w:rsidR="00943F7F" w:rsidRPr="004D6802" w:rsidRDefault="004D6802" w:rsidP="00943F7F">
            <w:pPr>
              <w:jc w:val="center"/>
            </w:pPr>
            <w:r w:rsidRPr="004D6802">
              <w:t>83</w:t>
            </w:r>
          </w:p>
        </w:tc>
      </w:tr>
      <w:tr w:rsidR="00943F7F" w:rsidTr="00943F7F">
        <w:tc>
          <w:tcPr>
            <w:tcW w:w="4786" w:type="dxa"/>
          </w:tcPr>
          <w:p w:rsidR="00943F7F" w:rsidRDefault="00943F7F" w:rsidP="00943F7F">
            <w:r>
              <w:t>на татарском языке</w:t>
            </w:r>
          </w:p>
        </w:tc>
        <w:tc>
          <w:tcPr>
            <w:tcW w:w="2126" w:type="dxa"/>
          </w:tcPr>
          <w:p w:rsidR="00943F7F" w:rsidRPr="004D6802" w:rsidRDefault="00943F7F" w:rsidP="00943F7F">
            <w:pPr>
              <w:jc w:val="center"/>
            </w:pPr>
            <w:r w:rsidRPr="004D6802">
              <w:t>-</w:t>
            </w:r>
          </w:p>
        </w:tc>
      </w:tr>
      <w:tr w:rsidR="00943F7F" w:rsidTr="00943F7F">
        <w:tc>
          <w:tcPr>
            <w:tcW w:w="4786" w:type="dxa"/>
          </w:tcPr>
          <w:p w:rsidR="00943F7F" w:rsidRDefault="00943F7F" w:rsidP="00943F7F">
            <w:r>
              <w:t>на русском языке</w:t>
            </w:r>
          </w:p>
        </w:tc>
        <w:tc>
          <w:tcPr>
            <w:tcW w:w="2126" w:type="dxa"/>
          </w:tcPr>
          <w:p w:rsidR="00943F7F" w:rsidRPr="004D6802" w:rsidRDefault="004D6802" w:rsidP="00943F7F">
            <w:pPr>
              <w:jc w:val="center"/>
            </w:pPr>
            <w:r w:rsidRPr="004D6802">
              <w:t>83</w:t>
            </w:r>
          </w:p>
        </w:tc>
      </w:tr>
      <w:tr w:rsidR="00943F7F" w:rsidTr="00943F7F">
        <w:tc>
          <w:tcPr>
            <w:tcW w:w="4786" w:type="dxa"/>
          </w:tcPr>
          <w:p w:rsidR="00943F7F" w:rsidRDefault="00943F7F" w:rsidP="00943F7F">
            <w:r>
              <w:t>модифицированные</w:t>
            </w:r>
          </w:p>
        </w:tc>
        <w:tc>
          <w:tcPr>
            <w:tcW w:w="2126" w:type="dxa"/>
          </w:tcPr>
          <w:p w:rsidR="00943F7F" w:rsidRPr="004D6802" w:rsidRDefault="004D6802" w:rsidP="00943F7F">
            <w:pPr>
              <w:jc w:val="center"/>
            </w:pPr>
            <w:r w:rsidRPr="004D6802">
              <w:t>83</w:t>
            </w:r>
          </w:p>
        </w:tc>
      </w:tr>
      <w:tr w:rsidR="00943F7F" w:rsidTr="00943F7F">
        <w:tc>
          <w:tcPr>
            <w:tcW w:w="4786" w:type="dxa"/>
          </w:tcPr>
          <w:p w:rsidR="00943F7F" w:rsidRDefault="00943F7F" w:rsidP="00943F7F">
            <w:proofErr w:type="spellStart"/>
            <w:r>
              <w:t>разноуровневые</w:t>
            </w:r>
            <w:proofErr w:type="spellEnd"/>
          </w:p>
        </w:tc>
        <w:tc>
          <w:tcPr>
            <w:tcW w:w="2126" w:type="dxa"/>
          </w:tcPr>
          <w:p w:rsidR="00943F7F" w:rsidRPr="004D6802" w:rsidRDefault="00943F7F" w:rsidP="00943F7F">
            <w:pPr>
              <w:jc w:val="center"/>
            </w:pPr>
            <w:r w:rsidRPr="004D6802">
              <w:t>-</w:t>
            </w:r>
          </w:p>
        </w:tc>
      </w:tr>
      <w:tr w:rsidR="00943F7F" w:rsidTr="00943F7F">
        <w:tc>
          <w:tcPr>
            <w:tcW w:w="4786" w:type="dxa"/>
          </w:tcPr>
          <w:p w:rsidR="00943F7F" w:rsidRDefault="00943F7F" w:rsidP="00943F7F">
            <w:r>
              <w:t>физкультурно-спортивной направленности</w:t>
            </w:r>
          </w:p>
        </w:tc>
        <w:tc>
          <w:tcPr>
            <w:tcW w:w="2126" w:type="dxa"/>
          </w:tcPr>
          <w:p w:rsidR="00943F7F" w:rsidRPr="004D6802" w:rsidRDefault="004D6802" w:rsidP="00943F7F">
            <w:pPr>
              <w:jc w:val="center"/>
            </w:pPr>
            <w:r w:rsidRPr="004D6802">
              <w:t>7</w:t>
            </w:r>
          </w:p>
        </w:tc>
      </w:tr>
      <w:tr w:rsidR="00943F7F" w:rsidTr="00943F7F">
        <w:tc>
          <w:tcPr>
            <w:tcW w:w="4786" w:type="dxa"/>
          </w:tcPr>
          <w:p w:rsidR="00943F7F" w:rsidRPr="002217C4" w:rsidRDefault="00943F7F" w:rsidP="00943F7F">
            <w:r>
              <w:t>социально-гуманитарной направленности</w:t>
            </w:r>
          </w:p>
        </w:tc>
        <w:tc>
          <w:tcPr>
            <w:tcW w:w="2126" w:type="dxa"/>
          </w:tcPr>
          <w:p w:rsidR="00943F7F" w:rsidRPr="004D6802" w:rsidRDefault="004D6802" w:rsidP="004D6802">
            <w:pPr>
              <w:jc w:val="center"/>
            </w:pPr>
            <w:r w:rsidRPr="004D6802">
              <w:t>76</w:t>
            </w:r>
          </w:p>
        </w:tc>
      </w:tr>
    </w:tbl>
    <w:tbl>
      <w:tblPr>
        <w:tblW w:w="204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998"/>
        <w:gridCol w:w="2277"/>
        <w:gridCol w:w="288"/>
        <w:gridCol w:w="6458"/>
        <w:gridCol w:w="1441"/>
      </w:tblGrid>
      <w:tr w:rsidR="00943F7F" w:rsidRPr="00FA1F07" w:rsidTr="00943F7F">
        <w:trPr>
          <w:gridAfter w:val="1"/>
          <w:wAfter w:w="1441" w:type="dxa"/>
          <w:trHeight w:val="300"/>
        </w:trPr>
        <w:tc>
          <w:tcPr>
            <w:tcW w:w="1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43F7F" w:rsidRPr="003020A6" w:rsidRDefault="00943F7F" w:rsidP="00943F7F">
            <w:pPr>
              <w:jc w:val="both"/>
              <w:rPr>
                <w:b/>
              </w:rPr>
            </w:pPr>
          </w:p>
          <w:tbl>
            <w:tblPr>
              <w:tblStyle w:val="a4"/>
              <w:tblW w:w="15206" w:type="dxa"/>
              <w:tblLayout w:type="fixed"/>
              <w:tblLook w:val="04A0" w:firstRow="1" w:lastRow="0" w:firstColumn="1" w:lastColumn="0" w:noHBand="0" w:noVBand="1"/>
            </w:tblPr>
            <w:tblGrid>
              <w:gridCol w:w="534"/>
              <w:gridCol w:w="2348"/>
              <w:gridCol w:w="1843"/>
              <w:gridCol w:w="1276"/>
              <w:gridCol w:w="1285"/>
              <w:gridCol w:w="2258"/>
              <w:gridCol w:w="1701"/>
              <w:gridCol w:w="1975"/>
              <w:gridCol w:w="1986"/>
            </w:tblGrid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r w:rsidRPr="003020A6">
                    <w:t>№</w:t>
                  </w: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r w:rsidRPr="003020A6">
                    <w:t>ФИО педагога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r w:rsidRPr="003020A6">
                    <w:t>Наименование программы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Форма обучения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Язык обучения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Тип программы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r w:rsidRPr="003020A6">
                    <w:t>Срок реализации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r w:rsidRPr="003020A6">
                    <w:t>Возраст учащихся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Электронное обучение и дистанционные образовательные технологии</w:t>
                  </w:r>
                </w:p>
              </w:tc>
            </w:tr>
            <w:tr w:rsidR="00943F7F" w:rsidRPr="003020A6" w:rsidTr="00943F7F">
              <w:tc>
                <w:tcPr>
                  <w:tcW w:w="15206" w:type="dxa"/>
                  <w:gridSpan w:val="9"/>
                </w:tcPr>
                <w:p w:rsidR="00943F7F" w:rsidRPr="003020A6" w:rsidRDefault="00943F7F" w:rsidP="00943F7F">
                  <w:pPr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Социально-гуманитарная направленность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2852C7" w:rsidRDefault="00943F7F" w:rsidP="00943F7F">
                  <w:pPr>
                    <w:jc w:val="both"/>
                    <w:rPr>
                      <w:highlight w:val="yellow"/>
                    </w:rPr>
                  </w:pPr>
                  <w:proofErr w:type="spellStart"/>
                  <w:r w:rsidRPr="00943F7F">
                    <w:t>Мещанова</w:t>
                  </w:r>
                  <w:proofErr w:type="spellEnd"/>
                  <w:r w:rsidRPr="00943F7F">
                    <w:t xml:space="preserve"> В.П.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943F7F" w:rsidRDefault="00943F7F" w:rsidP="00943F7F">
                  <w:pPr>
                    <w:jc w:val="both"/>
                  </w:pPr>
                  <w:proofErr w:type="spellStart"/>
                  <w:r>
                    <w:t>Никульшина</w:t>
                  </w:r>
                  <w:proofErr w:type="spellEnd"/>
                  <w:r>
                    <w:t xml:space="preserve"> Д.Д.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proofErr w:type="spellStart"/>
                  <w:r w:rsidRPr="004D6802">
                    <w:t>Тандимирова</w:t>
                  </w:r>
                  <w:proofErr w:type="spellEnd"/>
                  <w:r w:rsidR="004D6802">
                    <w:t xml:space="preserve"> Л.Р.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rPr>
                <w:trHeight w:val="404"/>
              </w:trPr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proofErr w:type="spellStart"/>
                  <w:r w:rsidRPr="004D6802">
                    <w:t>Кадриева</w:t>
                  </w:r>
                  <w:proofErr w:type="spellEnd"/>
                  <w:r w:rsidR="004D6802">
                    <w:t xml:space="preserve"> М.Н.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proofErr w:type="spellStart"/>
                  <w:r w:rsidRPr="004D6802">
                    <w:t>Постнова</w:t>
                  </w:r>
                  <w:proofErr w:type="spellEnd"/>
                  <w:r w:rsidRPr="004D6802">
                    <w:t xml:space="preserve"> С.Н.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r w:rsidRPr="004D6802">
                    <w:t>Хакимова Р.Р.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proofErr w:type="spellStart"/>
                  <w:r w:rsidRPr="004D6802">
                    <w:t>Гилязеева</w:t>
                  </w:r>
                  <w:proofErr w:type="spellEnd"/>
                  <w:r w:rsidRPr="004D6802">
                    <w:t xml:space="preserve"> Л.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r w:rsidRPr="004D6802">
                    <w:t>Сафина Г.Т.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r w:rsidRPr="004D6802">
                    <w:t>Архипова</w:t>
                  </w:r>
                  <w:r w:rsidR="004D6802">
                    <w:t xml:space="preserve"> А.Э.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roofErr w:type="spellStart"/>
                  <w:r w:rsidRPr="004D6802">
                    <w:t>Шахитдинова</w:t>
                  </w:r>
                  <w:proofErr w:type="spellEnd"/>
                  <w:r w:rsidRPr="004D6802">
                    <w:t xml:space="preserve"> Г.М.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r w:rsidRPr="004D6802">
                    <w:t>Сивакова М.В.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r w:rsidRPr="004D6802">
                    <w:t>Валиева</w:t>
                  </w:r>
                  <w:r w:rsidR="004D6802">
                    <w:t xml:space="preserve"> Д.М.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r w:rsidRPr="004D6802"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r w:rsidRPr="004D6802">
                    <w:t>Закирова Н.В.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roofErr w:type="spellStart"/>
                  <w:r w:rsidRPr="004D6802">
                    <w:t>Гимадиева</w:t>
                  </w:r>
                  <w:proofErr w:type="spellEnd"/>
                  <w:r w:rsidRPr="004D6802">
                    <w:t xml:space="preserve"> Г.З.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Т</w:t>
                  </w:r>
                </w:p>
              </w:tc>
              <w:tc>
                <w:tcPr>
                  <w:tcW w:w="2348" w:type="dxa"/>
                </w:tcPr>
                <w:p w:rsidR="00943F7F" w:rsidRPr="004D6802" w:rsidRDefault="004D6802" w:rsidP="00943F7F">
                  <w:proofErr w:type="spellStart"/>
                  <w:r>
                    <w:t>Шигапова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4D6802" w:rsidRDefault="00943F7F" w:rsidP="00943F7F">
                  <w:pPr>
                    <w:jc w:val="both"/>
                  </w:pPr>
                  <w:proofErr w:type="spellStart"/>
                  <w:r w:rsidRPr="004D6802">
                    <w:t>Шарафутдинова</w:t>
                  </w:r>
                  <w:proofErr w:type="spellEnd"/>
                  <w:r w:rsidR="004D6802">
                    <w:t xml:space="preserve"> А.А.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4D6802">
                  <w:pPr>
                    <w:jc w:val="both"/>
                  </w:pPr>
                  <w:proofErr w:type="spellStart"/>
                  <w:r>
                    <w:t>Гилязева</w:t>
                  </w:r>
                  <w:proofErr w:type="spellEnd"/>
                  <w:r>
                    <w:t xml:space="preserve"> Л.</w:t>
                  </w:r>
                  <w:r w:rsidR="004D6802">
                    <w:t>Ф.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Pr>
                    <w:jc w:val="both"/>
                  </w:pPr>
                  <w:proofErr w:type="spellStart"/>
                  <w:r>
                    <w:t>Фатхуллина</w:t>
                  </w:r>
                  <w:proofErr w:type="spellEnd"/>
                  <w:r>
                    <w:t xml:space="preserve"> Э.</w:t>
                  </w:r>
                  <w:r w:rsidR="004D6802">
                    <w:t>Р.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Pr>
                    <w:jc w:val="both"/>
                  </w:pPr>
                  <w:proofErr w:type="spellStart"/>
                  <w:r>
                    <w:t>Фасахова</w:t>
                  </w:r>
                  <w:proofErr w:type="spellEnd"/>
                  <w:r>
                    <w:t xml:space="preserve"> К.Э.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Гайнуллина</w:t>
                  </w:r>
                  <w:proofErr w:type="spellEnd"/>
                  <w:r>
                    <w:t xml:space="preserve"> Г.З.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Лукавченко</w:t>
                  </w:r>
                  <w:proofErr w:type="spellEnd"/>
                  <w:r w:rsidR="004D6802">
                    <w:t xml:space="preserve"> К.М.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r>
                    <w:t>Валиева Е.А.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r>
                    <w:t>Козырева</w:t>
                  </w:r>
                  <w:r w:rsidR="004D6802">
                    <w:t xml:space="preserve"> С.Г.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Типтярова</w:t>
                  </w:r>
                  <w:proofErr w:type="spellEnd"/>
                  <w:r>
                    <w:t xml:space="preserve"> В.Ф.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r>
                    <w:t>Ахметова С.И.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Ветрова</w:t>
                  </w:r>
                  <w:proofErr w:type="spellEnd"/>
                  <w:r>
                    <w:t xml:space="preserve"> Е.А.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r>
                    <w:t>Васильева О.В.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Гиздатуллина</w:t>
                  </w:r>
                  <w:proofErr w:type="spellEnd"/>
                  <w:r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Галикеев</w:t>
                  </w:r>
                  <w:proofErr w:type="spellEnd"/>
                  <w:r>
                    <w:t xml:space="preserve"> Н.Н.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proofErr w:type="spellStart"/>
                  <w:r>
                    <w:t>Шигапова</w:t>
                  </w:r>
                  <w:proofErr w:type="spellEnd"/>
                  <w:r>
                    <w:t xml:space="preserve"> А.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3020A6" w:rsidRDefault="00943F7F" w:rsidP="00943F7F">
                  <w:r>
                    <w:t>Лихачева Л.И.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Pr="00943F7F" w:rsidRDefault="00943F7F" w:rsidP="00943F7F">
                  <w:proofErr w:type="spellStart"/>
                  <w:r w:rsidRPr="00943F7F">
                    <w:t>Лобашева</w:t>
                  </w:r>
                  <w:proofErr w:type="spellEnd"/>
                  <w:r w:rsidRPr="00943F7F">
                    <w:t xml:space="preserve"> А.В.</w:t>
                  </w:r>
                </w:p>
              </w:tc>
              <w:tc>
                <w:tcPr>
                  <w:tcW w:w="1843" w:type="dxa"/>
                </w:tcPr>
                <w:p w:rsidR="00943F7F" w:rsidRPr="00943F7F" w:rsidRDefault="00943F7F" w:rsidP="00943F7F">
                  <w:pPr>
                    <w:jc w:val="center"/>
                  </w:pPr>
                  <w:r w:rsidRPr="00943F7F"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Default="00943F7F" w:rsidP="00943F7F">
                  <w:proofErr w:type="spellStart"/>
                  <w:r>
                    <w:t>Чугайнова</w:t>
                  </w:r>
                  <w:proofErr w:type="spellEnd"/>
                  <w:r>
                    <w:t xml:space="preserve"> М.В.</w:t>
                  </w:r>
                </w:p>
              </w:tc>
              <w:tc>
                <w:tcPr>
                  <w:tcW w:w="1843" w:type="dxa"/>
                </w:tcPr>
                <w:p w:rsidR="00943F7F" w:rsidRPr="003020A6" w:rsidRDefault="00943F7F" w:rsidP="00943F7F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943F7F" w:rsidRPr="003020A6" w:rsidTr="00943F7F">
              <w:tc>
                <w:tcPr>
                  <w:tcW w:w="534" w:type="dxa"/>
                </w:tcPr>
                <w:p w:rsidR="00943F7F" w:rsidRPr="003020A6" w:rsidRDefault="00943F7F" w:rsidP="00943F7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943F7F" w:rsidRDefault="00943F7F" w:rsidP="00943F7F">
                  <w:proofErr w:type="spellStart"/>
                  <w:r>
                    <w:t>Мишакина</w:t>
                  </w:r>
                  <w:proofErr w:type="spellEnd"/>
                  <w:r>
                    <w:t xml:space="preserve"> Г.Н.</w:t>
                  </w:r>
                </w:p>
              </w:tc>
              <w:tc>
                <w:tcPr>
                  <w:tcW w:w="1843" w:type="dxa"/>
                </w:tcPr>
                <w:p w:rsidR="00943F7F" w:rsidRDefault="00943F7F" w:rsidP="00943F7F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943F7F" w:rsidRPr="003020A6" w:rsidRDefault="00943F7F" w:rsidP="00943F7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943F7F" w:rsidRPr="003020A6" w:rsidRDefault="00943F7F" w:rsidP="00943F7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943F7F" w:rsidRPr="003020A6" w:rsidRDefault="00943F7F" w:rsidP="00943F7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943F7F" w:rsidRPr="003020A6" w:rsidRDefault="00943F7F" w:rsidP="00943F7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943F7F" w:rsidRPr="003020A6" w:rsidRDefault="00943F7F" w:rsidP="00943F7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r>
                    <w:t>Пономарева Е.Е.</w:t>
                  </w:r>
                </w:p>
              </w:tc>
              <w:tc>
                <w:tcPr>
                  <w:tcW w:w="1843" w:type="dxa"/>
                </w:tcPr>
                <w:p w:rsidR="00611A37" w:rsidRDefault="00611A37" w:rsidP="00611A37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Гиздатуллина</w:t>
                  </w:r>
                  <w:proofErr w:type="spellEnd"/>
                  <w:r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611A37" w:rsidRDefault="00611A37" w:rsidP="00611A37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r>
                    <w:t>Куркина Д.С.</w:t>
                  </w:r>
                </w:p>
              </w:tc>
              <w:tc>
                <w:tcPr>
                  <w:tcW w:w="1843" w:type="dxa"/>
                </w:tcPr>
                <w:p w:rsidR="00611A37" w:rsidRDefault="00611A37" w:rsidP="00611A37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Евстафьева Л.Р.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 xml:space="preserve">«Дорожная </w:t>
                  </w:r>
                  <w:r>
                    <w:t>азбука</w:t>
                  </w:r>
                  <w:r w:rsidRPr="003020A6">
                    <w:t>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Гумерова</w:t>
                  </w:r>
                  <w:proofErr w:type="spellEnd"/>
                  <w:r w:rsidR="004D6802">
                    <w:t xml:space="preserve"> Д.М.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Рукавицина</w:t>
                  </w:r>
                  <w:proofErr w:type="spellEnd"/>
                  <w:r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840C55" w:rsidRDefault="00611A37" w:rsidP="00611A37">
                  <w:pPr>
                    <w:rPr>
                      <w:highlight w:val="yellow"/>
                    </w:rPr>
                  </w:pPr>
                  <w:r w:rsidRPr="00611A37">
                    <w:t>Курикова О.Н.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Крылова О.С.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Ж</w:t>
                  </w: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Воробьева О.И.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К</w:t>
                  </w: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 w:rsidRPr="00611A37">
                    <w:t>Карамова</w:t>
                  </w:r>
                  <w:proofErr w:type="spellEnd"/>
                  <w:r w:rsidRPr="00611A37">
                    <w:t xml:space="preserve"> М.З.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Карпова Н.Н.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Амутбаева</w:t>
                  </w:r>
                  <w:proofErr w:type="spellEnd"/>
                  <w:r>
                    <w:t xml:space="preserve"> И.А.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Ильдирякова</w:t>
                  </w:r>
                  <w:proofErr w:type="spellEnd"/>
                  <w:r w:rsidR="004D6802">
                    <w:t xml:space="preserve"> Н.Ю.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Мухаметьянова</w:t>
                  </w:r>
                  <w:proofErr w:type="spellEnd"/>
                  <w:r>
                    <w:t xml:space="preserve"> Ч.М.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Маннапова</w:t>
                  </w:r>
                  <w:proofErr w:type="spellEnd"/>
                  <w:r>
                    <w:t xml:space="preserve"> </w:t>
                  </w:r>
                  <w:r w:rsidR="004D6802">
                    <w:t>Э.М.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Закирова Н.В.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Гимадиева</w:t>
                  </w:r>
                  <w:proofErr w:type="spellEnd"/>
                  <w:r>
                    <w:t xml:space="preserve"> Г.З.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Харитонова</w:t>
                  </w:r>
                  <w:r w:rsidR="004D6802">
                    <w:t xml:space="preserve"> О.С.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Пономарева О.Д.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Махмутова</w:t>
                  </w:r>
                  <w:proofErr w:type="spellEnd"/>
                  <w:r>
                    <w:t xml:space="preserve"> Л.Г.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Жуковская Р.К.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Pr>
                    <w:rPr>
                      <w:color w:val="000000"/>
                    </w:rPr>
                  </w:pPr>
                  <w:proofErr w:type="spellStart"/>
                  <w:r>
                    <w:rPr>
                      <w:color w:val="000000"/>
                    </w:rPr>
                    <w:t>Чибчикова</w:t>
                  </w:r>
                  <w:proofErr w:type="spellEnd"/>
                  <w:r>
                    <w:rPr>
                      <w:color w:val="000000"/>
                    </w:rPr>
                    <w:t xml:space="preserve"> М.И.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Мишагина</w:t>
                  </w:r>
                  <w:proofErr w:type="spellEnd"/>
                  <w:r>
                    <w:t xml:space="preserve"> Ю.</w:t>
                  </w:r>
                  <w:r w:rsidR="004D6802">
                    <w:t xml:space="preserve"> И.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Крылова О.С.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Саушева</w:t>
                  </w:r>
                  <w:proofErr w:type="spellEnd"/>
                  <w:r>
                    <w:t xml:space="preserve"> Н.</w:t>
                  </w:r>
                  <w:r w:rsidR="004D6802">
                    <w:t>Н.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Губайдуллина Э.</w:t>
                  </w:r>
                  <w:r w:rsidR="004D6802">
                    <w:t>А.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Каюмова</w:t>
                  </w:r>
                  <w:proofErr w:type="spellEnd"/>
                  <w:r>
                    <w:t xml:space="preserve"> М.К.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rPr>
                <w:trHeight w:val="730"/>
              </w:trPr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Чибисова Т.Г.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Салахутдинова</w:t>
                  </w:r>
                  <w:proofErr w:type="spellEnd"/>
                  <w:r>
                    <w:t xml:space="preserve"> Р.А.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Митрофанова Н.В.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Pr>
                    <w:rPr>
                      <w:color w:val="000000"/>
                    </w:rPr>
                  </w:pPr>
                  <w:proofErr w:type="spellStart"/>
                  <w:r>
                    <w:rPr>
                      <w:color w:val="000000"/>
                    </w:rPr>
                    <w:t>Бикметова</w:t>
                  </w:r>
                  <w:proofErr w:type="spellEnd"/>
                  <w:r>
                    <w:rPr>
                      <w:color w:val="000000"/>
                    </w:rPr>
                    <w:t xml:space="preserve"> В.М.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Абрашитова</w:t>
                  </w:r>
                  <w:proofErr w:type="spellEnd"/>
                  <w:r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r>
                    <w:t>Панкова Л.Е.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Большагина</w:t>
                  </w:r>
                  <w:proofErr w:type="spellEnd"/>
                  <w:r>
                    <w:t xml:space="preserve"> В.И.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Гимадиева</w:t>
                  </w:r>
                  <w:proofErr w:type="spellEnd"/>
                  <w:r>
                    <w:t xml:space="preserve"> Р.Г.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r>
                    <w:t xml:space="preserve">Новоселова </w:t>
                  </w:r>
                  <w:r w:rsidR="004D6802">
                    <w:t>Р.А.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Бадрутдинова</w:t>
                  </w:r>
                  <w:proofErr w:type="spellEnd"/>
                  <w:r>
                    <w:t xml:space="preserve"> Г.Н.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Гарифуллина</w:t>
                  </w:r>
                  <w:proofErr w:type="spellEnd"/>
                  <w:r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Кашапова</w:t>
                  </w:r>
                  <w:proofErr w:type="spellEnd"/>
                  <w:r>
                    <w:t xml:space="preserve"> Л.С.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r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15206" w:type="dxa"/>
                  <w:gridSpan w:val="9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Физкультурно-спортивная направленность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Тарзимина</w:t>
                  </w:r>
                  <w:proofErr w:type="spellEnd"/>
                  <w:r>
                    <w:t xml:space="preserve"> Р.Г.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Сибгатуллина</w:t>
                  </w:r>
                  <w:proofErr w:type="spellEnd"/>
                  <w:r w:rsidR="004D6802">
                    <w:t xml:space="preserve"> Г.Г.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>
                    <w:t>1</w:t>
                  </w:r>
                  <w:r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r>
                    <w:t>Архипова</w:t>
                  </w:r>
                  <w:r w:rsidR="004D6802">
                    <w:t xml:space="preserve"> А.Э.</w:t>
                  </w:r>
                  <w:bookmarkStart w:id="0" w:name="_GoBack"/>
                  <w:bookmarkEnd w:id="0"/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>
                    <w:t>1</w:t>
                  </w:r>
                  <w:r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Default="00611A37" w:rsidP="00611A37">
                  <w:proofErr w:type="spellStart"/>
                  <w:r>
                    <w:t>Типтярова</w:t>
                  </w:r>
                  <w:proofErr w:type="spellEnd"/>
                  <w:r>
                    <w:t xml:space="preserve"> В.Ф.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>
                    <w:t>1</w:t>
                  </w:r>
                  <w:r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Гарифуллина</w:t>
                  </w:r>
                  <w:proofErr w:type="spellEnd"/>
                  <w:r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3020A6" w:rsidRDefault="00611A37" w:rsidP="00611A37">
                  <w:proofErr w:type="spellStart"/>
                  <w:r>
                    <w:t>Галикеев</w:t>
                  </w:r>
                  <w:proofErr w:type="spellEnd"/>
                  <w:r>
                    <w:t xml:space="preserve"> Н.Н.</w:t>
                  </w:r>
                </w:p>
              </w:tc>
              <w:tc>
                <w:tcPr>
                  <w:tcW w:w="1843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3020A6" w:rsidRDefault="00611A37" w:rsidP="00611A37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3020A6" w:rsidRDefault="00611A37" w:rsidP="00611A37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3020A6" w:rsidRDefault="00611A37" w:rsidP="00611A37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8-12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611A37" w:rsidRPr="003020A6" w:rsidTr="00943F7F">
              <w:tc>
                <w:tcPr>
                  <w:tcW w:w="534" w:type="dxa"/>
                </w:tcPr>
                <w:p w:rsidR="00611A37" w:rsidRPr="003020A6" w:rsidRDefault="00611A37" w:rsidP="00611A37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611A37" w:rsidRPr="004D6802" w:rsidRDefault="004D6802" w:rsidP="00611A37">
                  <w:proofErr w:type="spellStart"/>
                  <w:r w:rsidRPr="004D6802">
                    <w:t>Мухаметьянова</w:t>
                  </w:r>
                  <w:proofErr w:type="spellEnd"/>
                  <w:r w:rsidRPr="004D6802">
                    <w:t xml:space="preserve"> Ч.М.</w:t>
                  </w:r>
                </w:p>
              </w:tc>
              <w:tc>
                <w:tcPr>
                  <w:tcW w:w="1843" w:type="dxa"/>
                </w:tcPr>
                <w:p w:rsidR="00611A37" w:rsidRPr="004D6802" w:rsidRDefault="00611A37" w:rsidP="00611A37">
                  <w:pPr>
                    <w:jc w:val="center"/>
                  </w:pPr>
                  <w:r w:rsidRPr="004D6802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611A37" w:rsidRPr="004D6802" w:rsidRDefault="00611A37" w:rsidP="00611A37">
                  <w:r w:rsidRPr="004D6802">
                    <w:t>очная</w:t>
                  </w:r>
                </w:p>
              </w:tc>
              <w:tc>
                <w:tcPr>
                  <w:tcW w:w="1285" w:type="dxa"/>
                </w:tcPr>
                <w:p w:rsidR="00611A37" w:rsidRPr="004D6802" w:rsidRDefault="00611A37" w:rsidP="00611A37">
                  <w:r w:rsidRPr="004D6802">
                    <w:t>русский</w:t>
                  </w:r>
                </w:p>
              </w:tc>
              <w:tc>
                <w:tcPr>
                  <w:tcW w:w="2258" w:type="dxa"/>
                </w:tcPr>
                <w:p w:rsidR="00611A37" w:rsidRPr="004D6802" w:rsidRDefault="00611A37" w:rsidP="00611A37">
                  <w:r w:rsidRPr="004D6802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611A37" w:rsidRPr="003020A6" w:rsidRDefault="00611A37" w:rsidP="00611A37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611A37" w:rsidRPr="003020A6" w:rsidRDefault="00611A37" w:rsidP="00611A37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</w:tbl>
          <w:p w:rsidR="00943F7F" w:rsidRPr="003020A6" w:rsidRDefault="00943F7F" w:rsidP="00943F7F"/>
        </w:tc>
      </w:tr>
      <w:tr w:rsidR="00943F7F" w:rsidRPr="00FA1F07" w:rsidTr="00943F7F">
        <w:trPr>
          <w:trHeight w:val="80"/>
        </w:trPr>
        <w:tc>
          <w:tcPr>
            <w:tcW w:w="9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43F7F" w:rsidRPr="00FA1F07" w:rsidRDefault="00943F7F" w:rsidP="00943F7F"/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43F7F" w:rsidRPr="00FA1F07" w:rsidRDefault="00943F7F" w:rsidP="00943F7F"/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43F7F" w:rsidRPr="00FA1F07" w:rsidRDefault="00943F7F" w:rsidP="00943F7F"/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43F7F" w:rsidRPr="00FA1F07" w:rsidRDefault="00943F7F" w:rsidP="00943F7F"/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:rsidR="00943F7F" w:rsidRPr="00FA1F07" w:rsidRDefault="00943F7F" w:rsidP="00943F7F"/>
        </w:tc>
      </w:tr>
    </w:tbl>
    <w:p w:rsidR="00B57AEF" w:rsidRDefault="00B57AEF"/>
    <w:sectPr w:rsidR="00B57AEF" w:rsidSect="00943F7F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F4FF3"/>
    <w:multiLevelType w:val="hybridMultilevel"/>
    <w:tmpl w:val="229E5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946D8"/>
    <w:multiLevelType w:val="hybridMultilevel"/>
    <w:tmpl w:val="240420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37285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F16A4"/>
    <w:multiLevelType w:val="hybridMultilevel"/>
    <w:tmpl w:val="60841D36"/>
    <w:lvl w:ilvl="0" w:tplc="435C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6BD2287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F7F"/>
    <w:rsid w:val="004D6802"/>
    <w:rsid w:val="00611A37"/>
    <w:rsid w:val="00943F7F"/>
    <w:rsid w:val="00B5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1449A"/>
  <w15:chartTrackingRefBased/>
  <w15:docId w15:val="{E8F880B7-B1C9-4E44-8EC0-A4B6E6D26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3F7F"/>
    <w:pPr>
      <w:ind w:left="720"/>
      <w:contextualSpacing/>
    </w:pPr>
  </w:style>
  <w:style w:type="table" w:styleId="a4">
    <w:name w:val="Table Grid"/>
    <w:basedOn w:val="a1"/>
    <w:uiPriority w:val="59"/>
    <w:rsid w:val="00943F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rsid w:val="00943F7F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43F7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43F7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1134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2025-10-19T09:27:00Z</cp:lastPrinted>
  <dcterms:created xsi:type="dcterms:W3CDTF">2025-10-19T09:01:00Z</dcterms:created>
  <dcterms:modified xsi:type="dcterms:W3CDTF">2025-10-19T09:29:00Z</dcterms:modified>
</cp:coreProperties>
</file>